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54" w:rsidRPr="00993996" w:rsidRDefault="00DA6BEE">
      <w:pPr>
        <w:rPr>
          <w:b/>
          <w:sz w:val="28"/>
          <w:szCs w:val="28"/>
        </w:rPr>
      </w:pPr>
      <w:r w:rsidRPr="00993996">
        <w:rPr>
          <w:b/>
          <w:sz w:val="28"/>
          <w:szCs w:val="28"/>
        </w:rPr>
        <w:t>Einverständniserklärung</w:t>
      </w:r>
    </w:p>
    <w:p w:rsidR="00DA6BEE" w:rsidRDefault="00DA6BEE"/>
    <w:p w:rsidR="00DA6BEE" w:rsidRDefault="00E05876" w:rsidP="007D4959">
      <w:pPr>
        <w:spacing w:line="360" w:lineRule="auto"/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8.35pt;width:19pt;height:20.2pt;z-index:-251658240" wrapcoords="-514 -491 -514 21109 22114 21109 22114 -491 -514 -491">
            <v:textbox>
              <w:txbxContent>
                <w:p w:rsidR="00E05876" w:rsidRDefault="00E05876"/>
              </w:txbxContent>
            </v:textbox>
            <w10:wrap type="tight"/>
          </v:shape>
        </w:pict>
      </w:r>
      <w:r w:rsidR="00DA6BEE">
        <w:t xml:space="preserve">Ich bin damit einverstanden, dass von meiner Tochter/ meinem Sohn anlässlich des </w:t>
      </w:r>
      <w:r w:rsidR="008008A5">
        <w:t>AG-</w:t>
      </w:r>
      <w:r w:rsidR="00DA6BEE">
        <w:t xml:space="preserve">Projektes „Erstellen von Podcasts an der Klosterbergschule“ </w:t>
      </w:r>
      <w:r w:rsidR="007D4959">
        <w:t xml:space="preserve"> </w:t>
      </w:r>
      <w:r w:rsidR="00DA6BEE" w:rsidRPr="00993996">
        <w:rPr>
          <w:b/>
        </w:rPr>
        <w:t>Foto-/ Ton- und Videoaufnahmen</w:t>
      </w:r>
      <w:r w:rsidR="00DA6BEE">
        <w:t xml:space="preserve"> erstellt werden. </w:t>
      </w:r>
    </w:p>
    <w:p w:rsidR="007D4959" w:rsidRDefault="007D4959" w:rsidP="007D4959">
      <w:pPr>
        <w:spacing w:line="360" w:lineRule="auto"/>
        <w:ind w:left="708"/>
      </w:pPr>
    </w:p>
    <w:p w:rsidR="00987BE4" w:rsidRDefault="007D4959" w:rsidP="007D4959">
      <w:pPr>
        <w:spacing w:line="360" w:lineRule="auto"/>
        <w:ind w:left="708"/>
      </w:pPr>
      <w:r>
        <w:rPr>
          <w:noProof/>
        </w:rPr>
        <w:pict>
          <v:shape id="_x0000_s1027" type="#_x0000_t202" style="position:absolute;left:0;text-align:left;margin-left:.4pt;margin-top:8.15pt;width:19pt;height:20.2pt;z-index:-251657216" wrapcoords="-514 -491 -514 21109 22114 21109 22114 -491 -514 -491">
            <v:textbox>
              <w:txbxContent>
                <w:p w:rsidR="007D4959" w:rsidRDefault="007D4959" w:rsidP="007D4959"/>
              </w:txbxContent>
            </v:textbox>
            <w10:wrap type="tight"/>
          </v:shape>
        </w:pict>
      </w:r>
      <w:r w:rsidR="008008A5">
        <w:t>Die Tonaufnahmen</w:t>
      </w:r>
      <w:r w:rsidR="00F21BDF">
        <w:t>/ Stimme der Schüler/in</w:t>
      </w:r>
      <w:r w:rsidR="008008A5">
        <w:t xml:space="preserve"> werden zu Podcast</w:t>
      </w:r>
      <w:r w:rsidR="00987BE4">
        <w:t xml:space="preserve"> und</w:t>
      </w:r>
      <w:r w:rsidR="008008A5">
        <w:t xml:space="preserve"> Hörspielen zusammengeschnitten und dürfen auf der Internetseite der Klosterbergschule veröffentlicht werden.</w:t>
      </w:r>
      <w:r w:rsidR="00987BE4">
        <w:t xml:space="preserve"> </w:t>
      </w:r>
      <w:r w:rsidR="001B2E43">
        <w:t xml:space="preserve">Hiermit ergibt sich, dass Dritte Zugriff </w:t>
      </w:r>
      <w:r w:rsidR="00993996">
        <w:t xml:space="preserve">auf die Tonaufnahmen </w:t>
      </w:r>
      <w:r w:rsidR="001B2E43">
        <w:t xml:space="preserve">haben. </w:t>
      </w:r>
      <w:r w:rsidR="00987BE4">
        <w:t>Der Veröffentlichung stimme ich zu und leite daraus keine Rechte wie bspw. Entgelt ab.</w:t>
      </w:r>
      <w:r w:rsidR="001B2E43">
        <w:t xml:space="preserve"> </w:t>
      </w:r>
    </w:p>
    <w:p w:rsidR="00993996" w:rsidRDefault="00993996"/>
    <w:p w:rsidR="00993996" w:rsidRDefault="00993996"/>
    <w:tbl>
      <w:tblPr>
        <w:tblStyle w:val="Tabellengitternetz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33"/>
        <w:gridCol w:w="5155"/>
      </w:tblGrid>
      <w:tr w:rsidR="00993996" w:rsidTr="00993996">
        <w:tc>
          <w:tcPr>
            <w:tcW w:w="4219" w:type="dxa"/>
          </w:tcPr>
          <w:p w:rsidR="00993996" w:rsidRDefault="00993996" w:rsidP="00993996">
            <w:r>
              <w:t xml:space="preserve">Vor- und Nachname meines Kindes: </w:t>
            </w:r>
          </w:p>
          <w:p w:rsidR="00993996" w:rsidRDefault="00993996"/>
        </w:tc>
        <w:tc>
          <w:tcPr>
            <w:tcW w:w="4993" w:type="dxa"/>
          </w:tcPr>
          <w:p w:rsidR="00993996" w:rsidRDefault="00993996" w:rsidP="00993996">
            <w:r>
              <w:t>_____________________________________</w:t>
            </w:r>
          </w:p>
        </w:tc>
      </w:tr>
      <w:tr w:rsidR="00993996" w:rsidTr="00993996">
        <w:tc>
          <w:tcPr>
            <w:tcW w:w="4219" w:type="dxa"/>
          </w:tcPr>
          <w:p w:rsidR="00993996" w:rsidRDefault="00993996" w:rsidP="00993996">
            <w:r>
              <w:t>Geburtsdatum:</w:t>
            </w:r>
          </w:p>
          <w:p w:rsidR="00993996" w:rsidRDefault="00993996"/>
        </w:tc>
        <w:tc>
          <w:tcPr>
            <w:tcW w:w="4993" w:type="dxa"/>
          </w:tcPr>
          <w:p w:rsidR="00993996" w:rsidRDefault="00993996">
            <w:r>
              <w:t>_____________________________________</w:t>
            </w:r>
          </w:p>
        </w:tc>
      </w:tr>
    </w:tbl>
    <w:p w:rsidR="00DF3198" w:rsidRDefault="00DF3198"/>
    <w:p w:rsidR="00DF3198" w:rsidRDefault="00DF3198"/>
    <w:p w:rsidR="00DF3198" w:rsidRDefault="00DF3198"/>
    <w:p w:rsidR="00DF3198" w:rsidRDefault="00DF3198">
      <w:r>
        <w:t>Ort,</w:t>
      </w:r>
      <w:r w:rsidR="007D4959">
        <w:t xml:space="preserve"> Datum_______________________</w:t>
      </w:r>
      <w:r>
        <w:tab/>
        <w:t>Unterschrift _____________________</w:t>
      </w:r>
      <w:r w:rsidR="007D4959">
        <w:t>_____</w:t>
      </w:r>
    </w:p>
    <w:sectPr w:rsidR="00DF3198" w:rsidSect="00AA2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A6BEE"/>
    <w:rsid w:val="001B2E43"/>
    <w:rsid w:val="0021738F"/>
    <w:rsid w:val="00432B3F"/>
    <w:rsid w:val="004A37D9"/>
    <w:rsid w:val="00501777"/>
    <w:rsid w:val="0059143D"/>
    <w:rsid w:val="007164CD"/>
    <w:rsid w:val="007D4959"/>
    <w:rsid w:val="008008A5"/>
    <w:rsid w:val="00810E8F"/>
    <w:rsid w:val="00987BE4"/>
    <w:rsid w:val="00993996"/>
    <w:rsid w:val="00AA2454"/>
    <w:rsid w:val="00B9528E"/>
    <w:rsid w:val="00D366FF"/>
    <w:rsid w:val="00DA6BEE"/>
    <w:rsid w:val="00DF3198"/>
    <w:rsid w:val="00E05876"/>
    <w:rsid w:val="00F2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4CD"/>
    <w:pPr>
      <w:spacing w:line="312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399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5</cp:revision>
  <dcterms:created xsi:type="dcterms:W3CDTF">2015-09-07T15:43:00Z</dcterms:created>
  <dcterms:modified xsi:type="dcterms:W3CDTF">2015-09-07T16:20:00Z</dcterms:modified>
</cp:coreProperties>
</file>